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：</w:t>
      </w:r>
    </w:p>
    <w:p>
      <w:pPr>
        <w:spacing w:line="240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广州医科大学附属第三医院2023年住院医师规范化培训</w:t>
      </w:r>
    </w:p>
    <w:p>
      <w:pPr>
        <w:spacing w:line="240" w:lineRule="atLeas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第一批招生预录取名单（一）</w:t>
      </w:r>
    </w:p>
    <w:p>
      <w:pPr>
        <w:widowControl/>
        <w:jc w:val="center"/>
        <w:rPr>
          <w:rFonts w:ascii="Times New Roman" w:hAnsi="Times New Roman" w:eastAsia="仿宋" w:cs="Times New Roman"/>
          <w:b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320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刘飞扬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钟泽明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冯华晖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李本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儿科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周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昌慧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儿科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邹杨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儿科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闵浪宁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4"/>
              </w:rPr>
              <w:t>阿布都力艾孜木·赛力木塔衣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朱展辉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何宇婕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彭杰康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鲍海娟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姚茜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温婷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朱丽芬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周嘉禾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余昂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叶耀敏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张莹莹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许之慧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栗菲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文家明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庞梦兰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黄少凤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王一帆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缪丽梅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李芳芳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庞圆君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许梦霞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杨雯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田磊磊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陈正羽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李千会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谭赞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周娜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温雨婷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康复医学科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张雅婷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余灿涛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关淑芳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申思雨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临床病理科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袁勤子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临床病理科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辛健阳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临床病理科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严鼎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朱晓玲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梁汝晴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廖家媚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内科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欧艳萍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曾婷婷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黎少宁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谭文星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陈玥晖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蔡燕凤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梁湘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李梅菲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唐颖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杨宇帆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全科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崔蒙院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潘玺冬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陈文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外科（泌尿外科方向）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眭海峰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外科（泌尿外科方向）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侯佳茂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眼科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林雄世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mYjhhYjAxY2ViNGMzMDEzYjNiODZmMjk3YTBmOGIifQ=="/>
  </w:docVars>
  <w:rsids>
    <w:rsidRoot w:val="007544B2"/>
    <w:rsid w:val="000907EE"/>
    <w:rsid w:val="000B083B"/>
    <w:rsid w:val="00134F74"/>
    <w:rsid w:val="001D7EC1"/>
    <w:rsid w:val="002D59A9"/>
    <w:rsid w:val="0037197B"/>
    <w:rsid w:val="004937A3"/>
    <w:rsid w:val="005A1FBD"/>
    <w:rsid w:val="005B4A11"/>
    <w:rsid w:val="00622C60"/>
    <w:rsid w:val="006E6B6F"/>
    <w:rsid w:val="006F2A7A"/>
    <w:rsid w:val="00732211"/>
    <w:rsid w:val="007544B2"/>
    <w:rsid w:val="007B1D8D"/>
    <w:rsid w:val="007B5F4F"/>
    <w:rsid w:val="007F307A"/>
    <w:rsid w:val="00844CAA"/>
    <w:rsid w:val="00A74297"/>
    <w:rsid w:val="00AE7F9C"/>
    <w:rsid w:val="00B129D9"/>
    <w:rsid w:val="00BB4535"/>
    <w:rsid w:val="00BE1634"/>
    <w:rsid w:val="00C63040"/>
    <w:rsid w:val="00CE61C8"/>
    <w:rsid w:val="00D217AD"/>
    <w:rsid w:val="00DA3B73"/>
    <w:rsid w:val="00DD64B7"/>
    <w:rsid w:val="00E12343"/>
    <w:rsid w:val="00F47553"/>
    <w:rsid w:val="00F61244"/>
    <w:rsid w:val="1C61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740</Words>
  <Characters>785</Characters>
  <Lines>7</Lines>
  <Paragraphs>2</Paragraphs>
  <TotalTime>215</TotalTime>
  <ScaleCrop>false</ScaleCrop>
  <LinksUpToDate>false</LinksUpToDate>
  <CharactersWithSpaces>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2022-05-19T08:01:00Z</dcterms:created>
  <dc:creator>谢楚莉</dc:creator>
  <cp:lastModifiedBy>Joker Xue.</cp:lastModifiedBy>
  <dcterms:modified xsi:type="dcterms:W3CDTF">2023-06-01T06:37:49Z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B04887AF0FAB4F62A96DC3D12F34D972_13</vt:lpwstr>
  </property>
</Properties>
</file>