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highlight w:val="yellow"/>
          <w:lang w:val="en-US" w:eastAsia="zh-CN"/>
        </w:rPr>
        <w:t>（文件名称</w:t>
      </w:r>
      <w:bookmarkStart w:id="0" w:name="_GoBack"/>
      <w:bookmarkEnd w:id="0"/>
      <w:r>
        <w:rPr>
          <w:rFonts w:hint="eastAsia"/>
          <w:sz w:val="28"/>
          <w:highlight w:val="yellow"/>
          <w:lang w:val="en-US" w:eastAsia="zh-CN"/>
        </w:rPr>
        <w:t>）</w:t>
      </w:r>
      <w:r>
        <w:rPr>
          <w:rFonts w:hint="eastAsia"/>
          <w:sz w:val="28"/>
          <w:lang w:val="en-US" w:eastAsia="zh-CN"/>
        </w:rPr>
        <w:t>修订记录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研究名称：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研究编号：</w:t>
      </w:r>
    </w:p>
    <w:p>
      <w:pPr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版本号和日期（包括修改前和修改后）：</w:t>
      </w:r>
    </w:p>
    <w:p>
      <w:pPr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  <w:lang w:val="en-US" w:eastAsia="zh-CN"/>
        </w:rPr>
        <w:t>主要研究者</w:t>
      </w:r>
      <w:r>
        <w:rPr>
          <w:rFonts w:hint="eastAsia"/>
          <w:sz w:val="28"/>
        </w:rPr>
        <w:t>：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3137"/>
        <w:gridCol w:w="5499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46" w:type="pct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修改位置</w:t>
            </w:r>
            <w:r>
              <w:rPr>
                <w:rFonts w:hint="eastAsia" w:ascii="Arial" w:hAnsi="Arial" w:cs="Arial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b w:val="0"/>
                <w:bCs w:val="0"/>
                <w:sz w:val="28"/>
                <w:szCs w:val="28"/>
                <w:lang w:val="en-US" w:eastAsia="zh-CN"/>
              </w:rPr>
              <w:t>具体页码、章节、段落</w:t>
            </w:r>
            <w:r>
              <w:rPr>
                <w:rFonts w:hint="eastAsia" w:ascii="Arial" w:hAnsi="Arial" w:cs="Arial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06" w:type="pct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修改前内容</w:t>
            </w:r>
          </w:p>
        </w:tc>
        <w:tc>
          <w:tcPr>
            <w:tcW w:w="1939" w:type="pct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修改后内容</w:t>
            </w:r>
          </w:p>
        </w:tc>
        <w:tc>
          <w:tcPr>
            <w:tcW w:w="1107" w:type="pct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pct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106" w:type="pct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939" w:type="pct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10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pct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lang w:val="en-US"/>
              </w:rPr>
            </w:pPr>
          </w:p>
        </w:tc>
        <w:tc>
          <w:tcPr>
            <w:tcW w:w="1106" w:type="pct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939" w:type="pct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lang w:val="en-US"/>
              </w:rPr>
            </w:pPr>
          </w:p>
        </w:tc>
        <w:tc>
          <w:tcPr>
            <w:tcW w:w="110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pct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lang w:val="en-US"/>
              </w:rPr>
            </w:pPr>
          </w:p>
        </w:tc>
        <w:tc>
          <w:tcPr>
            <w:tcW w:w="1106" w:type="pct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939" w:type="pct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10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3" w:hRule="atLeast"/>
          <w:jc w:val="center"/>
        </w:trPr>
        <w:tc>
          <w:tcPr>
            <w:tcW w:w="846" w:type="pct"/>
          </w:tcPr>
          <w:p>
            <w:pP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106" w:type="pct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939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10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</w:tr>
    </w:tbl>
    <w:p>
      <w:r>
        <w:rPr>
          <w:rFonts w:hint="eastAsia"/>
        </w:rPr>
        <w:t xml:space="preserve">                   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4"/>
    <w:rsid w:val="00401984"/>
    <w:rsid w:val="006C60E4"/>
    <w:rsid w:val="00811C75"/>
    <w:rsid w:val="00830B51"/>
    <w:rsid w:val="04E15B8C"/>
    <w:rsid w:val="18A21418"/>
    <w:rsid w:val="198F37DA"/>
    <w:rsid w:val="1FC314B7"/>
    <w:rsid w:val="210B269C"/>
    <w:rsid w:val="21814F27"/>
    <w:rsid w:val="23AA66A7"/>
    <w:rsid w:val="2437562B"/>
    <w:rsid w:val="272772B1"/>
    <w:rsid w:val="28955222"/>
    <w:rsid w:val="2C2023B7"/>
    <w:rsid w:val="361E2D69"/>
    <w:rsid w:val="36EE2B56"/>
    <w:rsid w:val="3C0009BB"/>
    <w:rsid w:val="4857041C"/>
    <w:rsid w:val="48C7416E"/>
    <w:rsid w:val="4B7A7DEE"/>
    <w:rsid w:val="4DE00248"/>
    <w:rsid w:val="50022A10"/>
    <w:rsid w:val="522E6781"/>
    <w:rsid w:val="52B332FE"/>
    <w:rsid w:val="5DF34ADA"/>
    <w:rsid w:val="605B690B"/>
    <w:rsid w:val="67D5598B"/>
    <w:rsid w:val="680B27A7"/>
    <w:rsid w:val="6B702821"/>
    <w:rsid w:val="6EE66839"/>
    <w:rsid w:val="73BB6093"/>
    <w:rsid w:val="74667EE0"/>
    <w:rsid w:val="74CF1F84"/>
    <w:rsid w:val="774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DF34F-79D2-4935-972A-74927440B0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368</Characters>
  <Lines>3</Lines>
  <Paragraphs>1</Paragraphs>
  <TotalTime>6</TotalTime>
  <ScaleCrop>false</ScaleCrop>
  <LinksUpToDate>false</LinksUpToDate>
  <CharactersWithSpaces>431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2020-09-16T13:36:00Z</dcterms:created>
  <dc:creator>pro3</dc:creator>
  <cp:lastModifiedBy>Rabbit^~^Fighting</cp:lastModifiedBy>
  <dcterms:modified xsi:type="dcterms:W3CDTF">2021-07-16T02:40:14Z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966DAA2F14B64FA48935EB892892E33E</vt:lpwstr>
  </property>
</Properties>
</file>